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5888A" w14:textId="77777777" w:rsidR="00434C45" w:rsidRPr="003206EA" w:rsidRDefault="00434C45" w:rsidP="00434C45">
      <w:pPr>
        <w:pStyle w:val="Titre"/>
        <w:jc w:val="both"/>
        <w:rPr>
          <w:rFonts w:ascii="Helvetica Neue" w:hAnsi="Helvetica Neue"/>
          <w:b w:val="0"/>
          <w:sz w:val="22"/>
        </w:rPr>
      </w:pPr>
    </w:p>
    <w:p w14:paraId="58140879" w14:textId="77777777" w:rsidR="00434C45" w:rsidRPr="003206EA" w:rsidRDefault="00434C45" w:rsidP="00434C45">
      <w:pPr>
        <w:pStyle w:val="Titre"/>
        <w:jc w:val="both"/>
        <w:rPr>
          <w:rFonts w:ascii="Helvetica Neue" w:hAnsi="Helvetica Neue"/>
          <w:b w:val="0"/>
          <w:sz w:val="22"/>
        </w:rPr>
      </w:pPr>
    </w:p>
    <w:p w14:paraId="1395EAD8" w14:textId="77777777" w:rsidR="00434C45" w:rsidRPr="003206EA" w:rsidRDefault="00434C45" w:rsidP="00434C45">
      <w:pPr>
        <w:pStyle w:val="Titre"/>
        <w:jc w:val="both"/>
        <w:rPr>
          <w:rFonts w:ascii="Helvetica Neue" w:hAnsi="Helvetica Neue"/>
          <w:b w:val="0"/>
          <w:sz w:val="22"/>
        </w:rPr>
      </w:pPr>
    </w:p>
    <w:p w14:paraId="0A111EB4" w14:textId="77777777" w:rsidR="004C0E07" w:rsidRPr="003206EA" w:rsidRDefault="004C0E07" w:rsidP="00434C45">
      <w:pPr>
        <w:pStyle w:val="Titre"/>
        <w:rPr>
          <w:rFonts w:ascii="Helvetica Neue" w:hAnsi="Helvetica Neue"/>
          <w:b w:val="0"/>
          <w:u w:val="none"/>
        </w:rPr>
      </w:pPr>
    </w:p>
    <w:p w14:paraId="795F0E9F" w14:textId="791086D2" w:rsidR="00434C45" w:rsidRPr="003206EA" w:rsidRDefault="00434C45" w:rsidP="00434C45">
      <w:pPr>
        <w:pStyle w:val="Titre"/>
        <w:rPr>
          <w:rFonts w:ascii="Helvetica Neue" w:hAnsi="Helvetica Neue"/>
          <w:bCs/>
          <w:u w:val="none"/>
        </w:rPr>
      </w:pPr>
      <w:r w:rsidRPr="003206EA">
        <w:rPr>
          <w:rFonts w:ascii="Helvetica Neue" w:hAnsi="Helvetica Neue"/>
          <w:bCs/>
          <w:u w:val="none"/>
        </w:rPr>
        <w:t>FORMULAIRE D'ADMISSION A L'APPOPS</w:t>
      </w:r>
    </w:p>
    <w:p w14:paraId="4EC0E5C4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593B81B8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5AEC50CD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36E4A3F6" w14:textId="77777777" w:rsidR="00434C45" w:rsidRPr="003206EA" w:rsidRDefault="00434C45" w:rsidP="00434C45">
      <w:pPr>
        <w:widowControl w:val="0"/>
        <w:ind w:right="40"/>
        <w:jc w:val="both"/>
        <w:rPr>
          <w:rFonts w:ascii="Helvetica Neue" w:hAnsi="Helvetica Neue"/>
          <w:b/>
          <w:bCs/>
          <w:sz w:val="22"/>
          <w:u w:val="single"/>
        </w:rPr>
      </w:pPr>
      <w:r w:rsidRPr="003206EA">
        <w:rPr>
          <w:rFonts w:ascii="Helvetica Neue" w:hAnsi="Helvetica Neue"/>
          <w:b/>
          <w:bCs/>
          <w:sz w:val="22"/>
        </w:rPr>
        <w:t>RENSEIGNEMENTS GENERAUX</w:t>
      </w:r>
    </w:p>
    <w:p w14:paraId="7C72E5E3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5EEA2748" w14:textId="77777777" w:rsidR="00434C45" w:rsidRPr="003206EA" w:rsidRDefault="00434C45" w:rsidP="00434C45">
      <w:pPr>
        <w:widowControl w:val="0"/>
        <w:tabs>
          <w:tab w:val="left" w:pos="4820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Nom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0"/>
      <w:r w:rsidRPr="003206EA">
        <w:rPr>
          <w:rFonts w:ascii="Helvetica Neue" w:hAnsi="Helvetica Neue"/>
          <w:sz w:val="22"/>
        </w:rPr>
        <w:tab/>
        <w:t xml:space="preserve">Prénom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1"/>
    </w:p>
    <w:p w14:paraId="57F1CBB3" w14:textId="77777777" w:rsidR="00434C45" w:rsidRPr="003206EA" w:rsidRDefault="00434C45" w:rsidP="00434C45">
      <w:pPr>
        <w:widowControl w:val="0"/>
        <w:tabs>
          <w:tab w:val="left" w:pos="1843"/>
        </w:tabs>
        <w:jc w:val="both"/>
        <w:rPr>
          <w:rFonts w:ascii="Helvetica Neue" w:hAnsi="Helvetica Neue"/>
          <w:sz w:val="22"/>
        </w:rPr>
      </w:pPr>
    </w:p>
    <w:p w14:paraId="722063FF" w14:textId="77777777" w:rsidR="00434C45" w:rsidRPr="003206EA" w:rsidRDefault="00434C45" w:rsidP="00434C45">
      <w:pPr>
        <w:widowControl w:val="0"/>
        <w:tabs>
          <w:tab w:val="left" w:pos="184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Date naissance 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"/>
    </w:p>
    <w:p w14:paraId="5FA922E6" w14:textId="77777777" w:rsidR="00434C45" w:rsidRPr="003206EA" w:rsidRDefault="00434C45" w:rsidP="00434C45">
      <w:pPr>
        <w:widowControl w:val="0"/>
        <w:tabs>
          <w:tab w:val="left" w:pos="1843"/>
        </w:tabs>
        <w:jc w:val="both"/>
        <w:rPr>
          <w:rFonts w:ascii="Helvetica Neue" w:hAnsi="Helvetica Neue"/>
          <w:sz w:val="22"/>
        </w:rPr>
      </w:pPr>
    </w:p>
    <w:p w14:paraId="76ACB5BB" w14:textId="77777777" w:rsidR="00434C45" w:rsidRPr="003206EA" w:rsidRDefault="00434C45" w:rsidP="00434C45">
      <w:pPr>
        <w:widowControl w:val="0"/>
        <w:tabs>
          <w:tab w:val="left" w:pos="184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Courriel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3" w:name="Texte7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3"/>
    </w:p>
    <w:p w14:paraId="5AC4C184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4940C516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54D5B88E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Titres universitaires (nom de l’Université et année d’obtention) :</w:t>
      </w:r>
    </w:p>
    <w:p w14:paraId="2615F814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33DADE99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&gt; 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4"/>
    </w:p>
    <w:p w14:paraId="6E9A6A6C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34F19F15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&gt; 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5" w:name="Texte9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5"/>
    </w:p>
    <w:p w14:paraId="3470A70C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60C53699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08CC711D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Affiliation</w:t>
      </w:r>
      <w:r w:rsidR="00F764D9" w:rsidRPr="003206EA">
        <w:rPr>
          <w:rFonts w:ascii="Helvetica Neue" w:hAnsi="Helvetica Neue"/>
          <w:sz w:val="22"/>
        </w:rPr>
        <w:t>·</w:t>
      </w:r>
      <w:r w:rsidRPr="003206EA">
        <w:rPr>
          <w:rFonts w:ascii="Helvetica Neue" w:hAnsi="Helvetica Neue"/>
          <w:sz w:val="22"/>
        </w:rPr>
        <w:t>s autre</w:t>
      </w:r>
      <w:r w:rsidR="00F764D9" w:rsidRPr="003206EA">
        <w:rPr>
          <w:rFonts w:ascii="Helvetica Neue" w:hAnsi="Helvetica Neue"/>
          <w:sz w:val="22"/>
        </w:rPr>
        <w:t>·</w:t>
      </w:r>
      <w:r w:rsidRPr="003206EA">
        <w:rPr>
          <w:rFonts w:ascii="Helvetica Neue" w:hAnsi="Helvetica Neue"/>
          <w:sz w:val="22"/>
        </w:rPr>
        <w:t xml:space="preserve">s (association cantonale)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6"/>
    </w:p>
    <w:p w14:paraId="261C1DBC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1FAD719E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5BEC7657" w14:textId="77777777" w:rsidR="00434C45" w:rsidRPr="003206EA" w:rsidRDefault="00434C45" w:rsidP="00434C45">
      <w:pPr>
        <w:widowControl w:val="0"/>
        <w:tabs>
          <w:tab w:val="right" w:pos="9214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Membre FSP : oui </w:t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1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7"/>
      <w:r w:rsidRPr="003206EA">
        <w:rPr>
          <w:rFonts w:ascii="Helvetica Neue" w:hAnsi="Helvetica Neue"/>
          <w:sz w:val="22"/>
        </w:rPr>
        <w:t xml:space="preserve">      non </w:t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2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8"/>
      <w:r w:rsidRPr="003206EA">
        <w:rPr>
          <w:rFonts w:ascii="Helvetica Neue" w:hAnsi="Helvetica Neue"/>
          <w:sz w:val="22"/>
        </w:rPr>
        <w:tab/>
        <w:t xml:space="preserve">Membre ASP : oui </w:t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3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9"/>
      <w:r w:rsidRPr="003206EA">
        <w:rPr>
          <w:rFonts w:ascii="Helvetica Neue" w:hAnsi="Helvetica Neue"/>
          <w:sz w:val="22"/>
        </w:rPr>
        <w:t xml:space="preserve">      non </w:t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4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10"/>
    </w:p>
    <w:p w14:paraId="1984CD70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16C9EF66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5BF1C7E3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Autorisation cantonale de pratiquer la psychothérapie : oui </w:t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r w:rsidRPr="003206EA">
        <w:rPr>
          <w:rFonts w:ascii="Helvetica Neue" w:hAnsi="Helvetica Neue"/>
          <w:sz w:val="22"/>
        </w:rPr>
        <w:t xml:space="preserve">      non </w:t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</w:p>
    <w:p w14:paraId="658E3344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1B51B5CF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28B89493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Titres de spécialisation FSP</w:t>
      </w:r>
      <w:r w:rsidR="00F764D9" w:rsidRPr="003206EA">
        <w:rPr>
          <w:rFonts w:ascii="Helvetica Neue" w:hAnsi="Helvetica Neue"/>
          <w:sz w:val="22"/>
        </w:rPr>
        <w:t xml:space="preserve"> / titre postgrade fédéral</w:t>
      </w:r>
      <w:r w:rsidRPr="003206EA">
        <w:rPr>
          <w:rFonts w:ascii="Helvetica Neue" w:hAnsi="Helvetica Neue"/>
          <w:sz w:val="22"/>
        </w:rPr>
        <w:t xml:space="preserve"> (et année d’obtention) :</w:t>
      </w:r>
    </w:p>
    <w:p w14:paraId="4C28A517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4E524D74" w14:textId="77777777" w:rsidR="00434C45" w:rsidRPr="003206EA" w:rsidRDefault="00434C45" w:rsidP="00434C45">
      <w:pPr>
        <w:widowControl w:val="0"/>
        <w:tabs>
          <w:tab w:val="left" w:pos="1880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&gt; 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11"/>
    </w:p>
    <w:p w14:paraId="46723CC6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27924568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&gt; 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12"/>
    </w:p>
    <w:p w14:paraId="317D7994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35ADF197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6D1A0AFD" w14:textId="77777777" w:rsidR="00434C45" w:rsidRPr="003206EA" w:rsidRDefault="00434C45" w:rsidP="00434C45">
      <w:pPr>
        <w:widowControl w:val="0"/>
        <w:tabs>
          <w:tab w:val="left" w:pos="184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  <w:u w:val="single"/>
        </w:rPr>
        <w:t>Adresse privée</w:t>
      </w:r>
      <w:r w:rsidRPr="003206EA">
        <w:rPr>
          <w:rFonts w:ascii="Helvetica Neue" w:hAnsi="Helvetica Neue"/>
          <w:sz w:val="22"/>
        </w:rPr>
        <w:t xml:space="preserve"> :</w:t>
      </w:r>
    </w:p>
    <w:p w14:paraId="1B2483A6" w14:textId="77777777" w:rsidR="00434C45" w:rsidRPr="003206EA" w:rsidRDefault="00434C45" w:rsidP="00434C45">
      <w:pPr>
        <w:widowControl w:val="0"/>
        <w:tabs>
          <w:tab w:val="left" w:pos="1843"/>
        </w:tabs>
        <w:jc w:val="both"/>
        <w:rPr>
          <w:rFonts w:ascii="Helvetica Neue" w:hAnsi="Helvetica Neue"/>
          <w:sz w:val="22"/>
        </w:rPr>
      </w:pPr>
    </w:p>
    <w:p w14:paraId="62DB34D2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Rue : 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3" w:name="Texte4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13"/>
    </w:p>
    <w:p w14:paraId="0E863B00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</w:p>
    <w:p w14:paraId="4E923941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NP Ville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4" w:name="Texte5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14"/>
    </w:p>
    <w:p w14:paraId="5AAB4CAD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</w:p>
    <w:p w14:paraId="78A96F6C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Tél. et fax : 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5" w:name="Texte6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15"/>
    </w:p>
    <w:p w14:paraId="172475A0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</w:p>
    <w:p w14:paraId="6CC14A79" w14:textId="77777777" w:rsidR="00434C45" w:rsidRPr="003206EA" w:rsidRDefault="00434C45" w:rsidP="00434C45">
      <w:pPr>
        <w:widowControl w:val="0"/>
        <w:tabs>
          <w:tab w:val="left" w:pos="1418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Natel : 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</w:p>
    <w:p w14:paraId="4E52EB82" w14:textId="77777777" w:rsidR="00434C45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55E3BDFD" w14:textId="77777777" w:rsidR="00F630AD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1BB3CA1D" w14:textId="77777777" w:rsidR="00F630AD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2BC7E9F3" w14:textId="77777777" w:rsidR="00F630AD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1A2C7405" w14:textId="77777777" w:rsidR="00F630AD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4802F0A8" w14:textId="77777777" w:rsidR="00F630AD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</w:rPr>
        <w:sectPr w:rsidR="00F630AD" w:rsidSect="007D260A">
          <w:headerReference w:type="default" r:id="rId8"/>
          <w:footerReference w:type="default" r:id="rId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C9CFB9E" w14:textId="77777777" w:rsidR="00F630AD" w:rsidRPr="003206EA" w:rsidRDefault="00F630AD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5E21B51D" w14:textId="77777777" w:rsidR="00434C45" w:rsidRPr="003206EA" w:rsidRDefault="00434C45" w:rsidP="00434C45">
      <w:pPr>
        <w:widowControl w:val="0"/>
        <w:tabs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eACocher5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16"/>
      <w:r w:rsidRPr="003206EA">
        <w:rPr>
          <w:rFonts w:ascii="Helvetica Neue" w:hAnsi="Helvetica Neue"/>
          <w:sz w:val="22"/>
        </w:rPr>
        <w:t xml:space="preserve">  Pratique institutionnelle 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7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17"/>
      <w:r w:rsidRPr="003206EA">
        <w:rPr>
          <w:rFonts w:ascii="Helvetica Neue" w:hAnsi="Helvetica Neue"/>
          <w:sz w:val="22"/>
        </w:rPr>
        <w:t xml:space="preserve">  Stagiaire</w:t>
      </w:r>
    </w:p>
    <w:p w14:paraId="4E2E0009" w14:textId="77777777" w:rsidR="00434C45" w:rsidRPr="003206EA" w:rsidRDefault="00434C45" w:rsidP="00434C45">
      <w:pPr>
        <w:widowControl w:val="0"/>
        <w:tabs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eACocher6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18"/>
      <w:r w:rsidRPr="003206EA">
        <w:rPr>
          <w:rFonts w:ascii="Helvetica Neue" w:hAnsi="Helvetica Neue"/>
          <w:sz w:val="22"/>
        </w:rPr>
        <w:t xml:space="preserve">  Pratique privée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8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19"/>
      <w:r w:rsidRPr="003206EA">
        <w:rPr>
          <w:rFonts w:ascii="Helvetica Neue" w:hAnsi="Helvetica Neue"/>
          <w:sz w:val="22"/>
        </w:rPr>
        <w:t xml:space="preserve">  Sans emploi</w:t>
      </w:r>
    </w:p>
    <w:p w14:paraId="55C445B1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  <w:u w:val="single"/>
        </w:rPr>
      </w:pPr>
    </w:p>
    <w:p w14:paraId="65B26AC5" w14:textId="77777777" w:rsidR="00434C45" w:rsidRPr="003206EA" w:rsidRDefault="00434C45" w:rsidP="00434C45">
      <w:pPr>
        <w:widowControl w:val="0"/>
        <w:tabs>
          <w:tab w:val="left" w:pos="5387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  <w:u w:val="single"/>
        </w:rPr>
        <w:t>Adresse(s) professionnelle(s)</w:t>
      </w:r>
      <w:r w:rsidRPr="003206EA">
        <w:rPr>
          <w:rFonts w:ascii="Helvetica Neue" w:hAnsi="Helvetica Neue"/>
          <w:sz w:val="22"/>
        </w:rPr>
        <w:t xml:space="preserve"> :</w:t>
      </w:r>
    </w:p>
    <w:p w14:paraId="08B6EEBF" w14:textId="77777777" w:rsidR="006272B0" w:rsidRPr="003206EA" w:rsidRDefault="006272B0" w:rsidP="00434C45">
      <w:pPr>
        <w:widowControl w:val="0"/>
        <w:tabs>
          <w:tab w:val="left" w:pos="5103"/>
        </w:tabs>
        <w:jc w:val="both"/>
        <w:rPr>
          <w:rFonts w:ascii="Helvetica Neue" w:hAnsi="Helvetica Neue"/>
          <w:sz w:val="22"/>
        </w:rPr>
      </w:pPr>
    </w:p>
    <w:p w14:paraId="6CF1CD6E" w14:textId="77777777" w:rsidR="00434C45" w:rsidRPr="003206EA" w:rsidRDefault="00434C45" w:rsidP="00434C45">
      <w:pPr>
        <w:widowControl w:val="0"/>
        <w:tabs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Institution</w:t>
      </w:r>
      <w:r w:rsidRPr="003206EA">
        <w:rPr>
          <w:rFonts w:ascii="Helvetica Neue" w:hAnsi="Helvetica Neue"/>
          <w:sz w:val="22"/>
        </w:rPr>
        <w:tab/>
        <w:t>Pratique privée (cabinet)</w:t>
      </w:r>
    </w:p>
    <w:p w14:paraId="1362F012" w14:textId="77777777" w:rsidR="00434C45" w:rsidRPr="003206EA" w:rsidRDefault="00434C45" w:rsidP="00434C45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Nom : 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20" w:name="Texte13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0"/>
      <w:r w:rsidRPr="003206EA">
        <w:rPr>
          <w:rFonts w:ascii="Helvetica Neue" w:hAnsi="Helvetica Neue"/>
          <w:sz w:val="22"/>
        </w:rPr>
        <w:tab/>
        <w:t xml:space="preserve">Nom : 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21" w:name="Texte15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1"/>
    </w:p>
    <w:p w14:paraId="55A0A6CC" w14:textId="77777777" w:rsidR="00434C45" w:rsidRPr="003206EA" w:rsidRDefault="00434C45" w:rsidP="00434C45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Rue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22" w:name="Texte14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2"/>
      <w:r w:rsidRPr="003206EA">
        <w:rPr>
          <w:rFonts w:ascii="Helvetica Neue" w:hAnsi="Helvetica Neue"/>
          <w:sz w:val="22"/>
        </w:rPr>
        <w:tab/>
        <w:t>Rue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23" w:name="Texte16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3"/>
    </w:p>
    <w:p w14:paraId="0F2BCC29" w14:textId="77777777" w:rsidR="00434C45" w:rsidRPr="003206EA" w:rsidRDefault="00434C45" w:rsidP="00434C45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NP Ville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24" w:name="Texte18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4"/>
      <w:r w:rsidRPr="003206EA">
        <w:rPr>
          <w:rFonts w:ascii="Helvetica Neue" w:hAnsi="Helvetica Neue"/>
          <w:sz w:val="22"/>
        </w:rPr>
        <w:tab/>
        <w:t>NP Ville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25" w:name="Texte17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5"/>
    </w:p>
    <w:p w14:paraId="1E43F186" w14:textId="77777777" w:rsidR="00434C45" w:rsidRPr="003206EA" w:rsidRDefault="00434C45" w:rsidP="00434C45">
      <w:pPr>
        <w:widowControl w:val="0"/>
        <w:tabs>
          <w:tab w:val="left" w:pos="1134"/>
          <w:tab w:val="left" w:pos="5103"/>
          <w:tab w:val="left" w:pos="6237"/>
        </w:tabs>
        <w:spacing w:before="24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Tél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26" w:name="Texte19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6"/>
      <w:r w:rsidRPr="003206EA">
        <w:rPr>
          <w:rFonts w:ascii="Helvetica Neue" w:hAnsi="Helvetica Neue"/>
          <w:sz w:val="22"/>
        </w:rPr>
        <w:tab/>
        <w:t>Tél :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27" w:name="Texte20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7"/>
    </w:p>
    <w:p w14:paraId="2F957719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</w:p>
    <w:p w14:paraId="656451C0" w14:textId="77777777" w:rsidR="006272B0" w:rsidRPr="003206EA" w:rsidRDefault="006272B0" w:rsidP="006272B0">
      <w:pPr>
        <w:widowControl w:val="0"/>
        <w:jc w:val="both"/>
        <w:rPr>
          <w:rFonts w:ascii="Helvetica Neue" w:hAnsi="Helvetica Neue"/>
          <w:sz w:val="22"/>
        </w:rPr>
      </w:pPr>
    </w:p>
    <w:p w14:paraId="54A1113C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Langues dans lesquelles vous pratiquez (bilingue ou excellentes connaissances) :</w:t>
      </w:r>
    </w:p>
    <w:p w14:paraId="421F0682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&gt; 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28" w:name="Texte21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28"/>
    </w:p>
    <w:p w14:paraId="3B498FA7" w14:textId="77777777" w:rsidR="00434C45" w:rsidRPr="003206EA" w:rsidRDefault="00434C45" w:rsidP="00434C45">
      <w:pPr>
        <w:widowControl w:val="0"/>
        <w:tabs>
          <w:tab w:val="right" w:pos="8800"/>
        </w:tabs>
        <w:jc w:val="both"/>
        <w:rPr>
          <w:rFonts w:ascii="Helvetica Neue" w:hAnsi="Helvetica Neue"/>
          <w:sz w:val="22"/>
        </w:rPr>
      </w:pPr>
    </w:p>
    <w:p w14:paraId="1018DF20" w14:textId="77777777" w:rsidR="00434C45" w:rsidRPr="003206EA" w:rsidRDefault="00434C45" w:rsidP="00434C45">
      <w:pPr>
        <w:tabs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Clientèle : </w:t>
      </w:r>
      <w:r w:rsidRPr="003206EA">
        <w:rPr>
          <w:rFonts w:ascii="Helvetica Neue" w:hAnsi="Helvetica Neue"/>
          <w:sz w:val="22"/>
        </w:rPr>
        <w:tab/>
        <w:t xml:space="preserve">Prise en charge : </w:t>
      </w:r>
    </w:p>
    <w:p w14:paraId="25347FDB" w14:textId="77777777" w:rsidR="00434C45" w:rsidRPr="003206EA" w:rsidRDefault="00434C45" w:rsidP="00434C45">
      <w:pPr>
        <w:widowControl w:val="0"/>
        <w:tabs>
          <w:tab w:val="left" w:pos="560"/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15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29"/>
      <w:r w:rsidRPr="003206EA">
        <w:rPr>
          <w:rFonts w:ascii="Helvetica Neue" w:hAnsi="Helvetica Neue"/>
          <w:sz w:val="22"/>
        </w:rPr>
        <w:t xml:space="preserve">  Enfants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19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0"/>
      <w:r w:rsidRPr="003206EA">
        <w:rPr>
          <w:rFonts w:ascii="Helvetica Neue" w:hAnsi="Helvetica Neue"/>
          <w:sz w:val="22"/>
        </w:rPr>
        <w:t xml:space="preserve">  En individuel</w:t>
      </w:r>
    </w:p>
    <w:p w14:paraId="6A19B4FF" w14:textId="77777777" w:rsidR="00434C45" w:rsidRPr="003206EA" w:rsidRDefault="00434C45" w:rsidP="00434C45">
      <w:pPr>
        <w:widowControl w:val="0"/>
        <w:tabs>
          <w:tab w:val="left" w:pos="560"/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eACocher16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1"/>
      <w:r w:rsidRPr="003206EA">
        <w:rPr>
          <w:rFonts w:ascii="Helvetica Neue" w:hAnsi="Helvetica Neue"/>
          <w:sz w:val="22"/>
        </w:rPr>
        <w:t xml:space="preserve">  Adolescents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aseACocher20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2"/>
      <w:r w:rsidRPr="003206EA">
        <w:rPr>
          <w:rFonts w:ascii="Helvetica Neue" w:hAnsi="Helvetica Neue"/>
          <w:sz w:val="22"/>
        </w:rPr>
        <w:t xml:space="preserve">  De groupe</w:t>
      </w:r>
    </w:p>
    <w:p w14:paraId="77417C91" w14:textId="77777777" w:rsidR="00434C45" w:rsidRPr="003206EA" w:rsidRDefault="00434C45" w:rsidP="00434C45">
      <w:pPr>
        <w:widowControl w:val="0"/>
        <w:tabs>
          <w:tab w:val="left" w:pos="560"/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7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aseACocher17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3"/>
      <w:r w:rsidRPr="003206EA">
        <w:rPr>
          <w:rFonts w:ascii="Helvetica Neue" w:hAnsi="Helvetica Neue"/>
          <w:sz w:val="22"/>
        </w:rPr>
        <w:t xml:space="preserve">  Adultes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aseACocher21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4"/>
      <w:r w:rsidRPr="003206EA">
        <w:rPr>
          <w:rFonts w:ascii="Helvetica Neue" w:hAnsi="Helvetica Neue"/>
          <w:sz w:val="22"/>
        </w:rPr>
        <w:t xml:space="preserve">  De couple</w:t>
      </w:r>
    </w:p>
    <w:p w14:paraId="2654B007" w14:textId="77777777" w:rsidR="00434C45" w:rsidRPr="003206EA" w:rsidRDefault="00434C45" w:rsidP="00434C45">
      <w:pPr>
        <w:widowControl w:val="0"/>
        <w:tabs>
          <w:tab w:val="left" w:pos="560"/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aseACocher18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5"/>
      <w:r w:rsidRPr="003206EA">
        <w:rPr>
          <w:rFonts w:ascii="Helvetica Neue" w:hAnsi="Helvetica Neue"/>
          <w:sz w:val="22"/>
        </w:rPr>
        <w:t xml:space="preserve">  Personnes âgées</w:t>
      </w:r>
      <w:r w:rsidRPr="003206EA">
        <w:rPr>
          <w:rFonts w:ascii="Helvetica Neue" w:hAnsi="Helvetica Neue"/>
          <w:sz w:val="22"/>
        </w:rPr>
        <w:tab/>
      </w:r>
      <w:r w:rsidRPr="003206EA">
        <w:rPr>
          <w:rFonts w:ascii="Helvetica Neue" w:hAnsi="Helvetica Neue"/>
          <w:sz w:val="22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aseACocher22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6"/>
      <w:r w:rsidRPr="003206EA">
        <w:rPr>
          <w:rFonts w:ascii="Helvetica Neue" w:hAnsi="Helvetica Neue"/>
          <w:sz w:val="22"/>
        </w:rPr>
        <w:t xml:space="preserve">  De famille</w:t>
      </w:r>
    </w:p>
    <w:p w14:paraId="19F1BEDB" w14:textId="77777777" w:rsidR="00434C45" w:rsidRPr="003206EA" w:rsidRDefault="00434C45" w:rsidP="00434C45">
      <w:pPr>
        <w:widowControl w:val="0"/>
        <w:tabs>
          <w:tab w:val="left" w:pos="560"/>
        </w:tabs>
        <w:jc w:val="both"/>
        <w:rPr>
          <w:rFonts w:ascii="Helvetica Neue" w:hAnsi="Helvetica Neue"/>
          <w:sz w:val="22"/>
        </w:rPr>
      </w:pPr>
    </w:p>
    <w:p w14:paraId="6A33A7E1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Types d’activité : </w:t>
      </w:r>
    </w:p>
    <w:p w14:paraId="5ABC5826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aseACocher9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7"/>
      <w:r w:rsidRPr="003206EA">
        <w:rPr>
          <w:rFonts w:ascii="Helvetica Neue" w:hAnsi="Helvetica Neue"/>
          <w:sz w:val="22"/>
        </w:rPr>
        <w:t xml:space="preserve">  Psychothérapie </w:t>
      </w:r>
    </w:p>
    <w:p w14:paraId="068E9BD9" w14:textId="77777777" w:rsidR="00434C45" w:rsidRPr="003206EA" w:rsidRDefault="00434C45" w:rsidP="00434C45">
      <w:pPr>
        <w:widowControl w:val="0"/>
        <w:ind w:left="420" w:hanging="42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aseACocher10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8"/>
      <w:r w:rsidRPr="003206EA">
        <w:rPr>
          <w:rFonts w:ascii="Helvetica Neue" w:hAnsi="Helvetica Neue"/>
          <w:sz w:val="22"/>
        </w:rPr>
        <w:t xml:space="preserve">  Prise en charge thérapeutique (pour les psychologues en formation qui ne sont pas</w:t>
      </w:r>
    </w:p>
    <w:p w14:paraId="27FD98D8" w14:textId="77777777" w:rsidR="00434C45" w:rsidRPr="003206EA" w:rsidRDefault="00434C45" w:rsidP="00434C45">
      <w:pPr>
        <w:widowControl w:val="0"/>
        <w:ind w:left="420" w:hanging="42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      </w:t>
      </w:r>
      <w:proofErr w:type="gramStart"/>
      <w:r w:rsidRPr="003206EA">
        <w:rPr>
          <w:rFonts w:ascii="Helvetica Neue" w:hAnsi="Helvetica Neue"/>
          <w:sz w:val="22"/>
        </w:rPr>
        <w:t>au</w:t>
      </w:r>
      <w:proofErr w:type="gramEnd"/>
      <w:r w:rsidRPr="003206EA">
        <w:rPr>
          <w:rFonts w:ascii="Helvetica Neue" w:hAnsi="Helvetica Neue"/>
          <w:sz w:val="22"/>
        </w:rPr>
        <w:t xml:space="preserve"> bénéfice d’une autorisation cantonale ou du titre de spécialisation FSP)</w:t>
      </w:r>
    </w:p>
    <w:p w14:paraId="46DD551C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aseACocher11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39"/>
      <w:r w:rsidRPr="003206EA">
        <w:rPr>
          <w:rFonts w:ascii="Helvetica Neue" w:hAnsi="Helvetica Neue"/>
          <w:sz w:val="22"/>
        </w:rPr>
        <w:t xml:space="preserve">  Investigation et / ou consultation psychologique</w:t>
      </w:r>
    </w:p>
    <w:p w14:paraId="3416E751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aseACocher12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40"/>
      <w:r w:rsidRPr="003206EA">
        <w:rPr>
          <w:rFonts w:ascii="Helvetica Neue" w:hAnsi="Helvetica Neue"/>
          <w:sz w:val="22"/>
        </w:rPr>
        <w:t xml:space="preserve">  Fonction dirigeante / administrative</w:t>
      </w:r>
    </w:p>
    <w:p w14:paraId="6DB4E797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aseACocher13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41"/>
      <w:r w:rsidRPr="003206EA">
        <w:rPr>
          <w:rFonts w:ascii="Helvetica Neue" w:hAnsi="Helvetica Neue"/>
          <w:sz w:val="22"/>
        </w:rPr>
        <w:t xml:space="preserve">  Formation / Enseignement  (préciser le cadre)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42" w:name="Texte23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42"/>
    </w:p>
    <w:p w14:paraId="50256B8A" w14:textId="77777777" w:rsidR="00434C45" w:rsidRPr="003206EA" w:rsidRDefault="00434C45" w:rsidP="00434C45">
      <w:pPr>
        <w:widowControl w:val="0"/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14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43"/>
      <w:r w:rsidRPr="003206EA">
        <w:rPr>
          <w:rFonts w:ascii="Helvetica Neue" w:hAnsi="Helvetica Neue"/>
          <w:sz w:val="22"/>
        </w:rPr>
        <w:t xml:space="preserve">  Recherche (préciser le cadre)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44" w:name="Texte24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44"/>
    </w:p>
    <w:p w14:paraId="469B6553" w14:textId="77777777" w:rsidR="00434C45" w:rsidRPr="003206EA" w:rsidRDefault="00434C45" w:rsidP="00434C45">
      <w:pPr>
        <w:widowControl w:val="0"/>
        <w:tabs>
          <w:tab w:val="left" w:pos="560"/>
        </w:tabs>
        <w:jc w:val="both"/>
        <w:rPr>
          <w:rFonts w:ascii="Helvetica Neue" w:hAnsi="Helvetica Neue"/>
          <w:sz w:val="22"/>
        </w:rPr>
      </w:pPr>
    </w:p>
    <w:p w14:paraId="528AF2F9" w14:textId="77777777" w:rsidR="00434C45" w:rsidRPr="003206EA" w:rsidRDefault="00434C45" w:rsidP="00434C45">
      <w:pPr>
        <w:widowControl w:val="0"/>
        <w:tabs>
          <w:tab w:val="left" w:pos="560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Supervision de psychologues / psychothérapeutes (personnes habilitées) :</w:t>
      </w:r>
    </w:p>
    <w:p w14:paraId="379821C9" w14:textId="6E79654A" w:rsidR="00434C45" w:rsidRPr="003206EA" w:rsidRDefault="00434C45" w:rsidP="00434C45">
      <w:pPr>
        <w:widowControl w:val="0"/>
        <w:tabs>
          <w:tab w:val="left" w:pos="560"/>
          <w:tab w:val="left" w:pos="5812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23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aseACocher23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45"/>
      <w:r w:rsidRPr="003206EA">
        <w:rPr>
          <w:rFonts w:ascii="Helvetica Neue" w:hAnsi="Helvetica Neue"/>
          <w:sz w:val="22"/>
        </w:rPr>
        <w:t xml:space="preserve">  Investigation et/ou consultation psychologique</w:t>
      </w:r>
    </w:p>
    <w:p w14:paraId="6254E200" w14:textId="77777777" w:rsidR="00434C45" w:rsidRPr="003206EA" w:rsidRDefault="00434C45" w:rsidP="00434C45">
      <w:pPr>
        <w:widowControl w:val="0"/>
        <w:tabs>
          <w:tab w:val="left" w:pos="560"/>
          <w:tab w:val="left" w:pos="5812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aseACocher24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bookmarkEnd w:id="46"/>
      <w:r w:rsidRPr="003206EA">
        <w:rPr>
          <w:rFonts w:ascii="Helvetica Neue" w:hAnsi="Helvetica Neue"/>
          <w:sz w:val="22"/>
        </w:rPr>
        <w:t xml:space="preserve">  Psychothérapie</w:t>
      </w:r>
    </w:p>
    <w:p w14:paraId="6D6F0CDD" w14:textId="77777777" w:rsidR="00434C45" w:rsidRPr="003206EA" w:rsidRDefault="00434C45" w:rsidP="00434C45">
      <w:pPr>
        <w:widowControl w:val="0"/>
        <w:tabs>
          <w:tab w:val="left" w:pos="560"/>
          <w:tab w:val="left" w:pos="5812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r w:rsidRPr="003206EA">
        <w:rPr>
          <w:rFonts w:ascii="Helvetica Neue" w:hAnsi="Helvetica Neue"/>
          <w:sz w:val="22"/>
        </w:rPr>
        <w:t xml:space="preserve">  Psychologie de l’enfant et de l’adolescent – superviseur ASPEA</w:t>
      </w:r>
    </w:p>
    <w:p w14:paraId="584D6595" w14:textId="77777777" w:rsidR="00434C45" w:rsidRPr="003206EA" w:rsidRDefault="00434C45" w:rsidP="00434C45">
      <w:pPr>
        <w:widowControl w:val="0"/>
        <w:tabs>
          <w:tab w:val="left" w:pos="560"/>
          <w:tab w:val="left" w:pos="5812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FORMCHECKBOX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="00000000" w:rsidRPr="003206EA">
        <w:rPr>
          <w:rFonts w:ascii="Helvetica Neue" w:hAnsi="Helvetica Neue"/>
          <w:sz w:val="22"/>
        </w:rPr>
      </w:r>
      <w:r w:rsidR="00000000"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sz w:val="22"/>
        </w:rPr>
        <w:fldChar w:fldCharType="end"/>
      </w:r>
      <w:r w:rsidRPr="003206EA">
        <w:rPr>
          <w:rFonts w:ascii="Helvetica Neue" w:hAnsi="Helvetica Neue"/>
          <w:sz w:val="22"/>
        </w:rPr>
        <w:t xml:space="preserve">  Psychologie clinique – superviseur ASPC</w:t>
      </w:r>
    </w:p>
    <w:p w14:paraId="2C3EE32A" w14:textId="77777777" w:rsidR="00434C45" w:rsidRPr="003206EA" w:rsidRDefault="00434C45" w:rsidP="00434C45">
      <w:pPr>
        <w:widowControl w:val="0"/>
        <w:tabs>
          <w:tab w:val="left" w:pos="1180"/>
        </w:tabs>
        <w:jc w:val="both"/>
        <w:rPr>
          <w:rFonts w:ascii="Helvetica Neue" w:hAnsi="Helvetica Neue"/>
          <w:sz w:val="22"/>
        </w:rPr>
      </w:pPr>
    </w:p>
    <w:p w14:paraId="039D9A87" w14:textId="77777777" w:rsidR="00434C45" w:rsidRPr="003206EA" w:rsidRDefault="00434C45" w:rsidP="00434C45">
      <w:pPr>
        <w:widowControl w:val="0"/>
        <w:tabs>
          <w:tab w:val="left" w:pos="1180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Institut de formation postgrade 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47" w:name="Texte26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47"/>
    </w:p>
    <w:p w14:paraId="503DDF78" w14:textId="77777777" w:rsidR="00434C45" w:rsidRPr="003206EA" w:rsidRDefault="00434C45" w:rsidP="00434C45">
      <w:pPr>
        <w:widowControl w:val="0"/>
        <w:tabs>
          <w:tab w:val="left" w:pos="1180"/>
        </w:tabs>
        <w:jc w:val="both"/>
        <w:rPr>
          <w:rFonts w:ascii="Helvetica Neue" w:hAnsi="Helvetica Neue"/>
          <w:sz w:val="22"/>
        </w:rPr>
      </w:pPr>
    </w:p>
    <w:p w14:paraId="6B5A9D11" w14:textId="77777777" w:rsidR="004C0E07" w:rsidRPr="003206EA" w:rsidRDefault="004C0E07" w:rsidP="00434C45">
      <w:pPr>
        <w:widowControl w:val="0"/>
        <w:tabs>
          <w:tab w:val="left" w:pos="1180"/>
        </w:tabs>
        <w:jc w:val="both"/>
        <w:rPr>
          <w:rFonts w:ascii="Helvetica Neue" w:hAnsi="Helvetica Neue"/>
          <w:sz w:val="22"/>
        </w:rPr>
      </w:pPr>
    </w:p>
    <w:p w14:paraId="70B2E1CC" w14:textId="77777777" w:rsidR="00434C45" w:rsidRPr="003206EA" w:rsidRDefault="00434C45" w:rsidP="00434C45">
      <w:pPr>
        <w:tabs>
          <w:tab w:val="left" w:pos="5103"/>
        </w:tabs>
        <w:jc w:val="both"/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 xml:space="preserve">Date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48" w:name="Texte22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48"/>
      <w:r w:rsidRPr="003206EA">
        <w:rPr>
          <w:rFonts w:ascii="Helvetica Neue" w:hAnsi="Helvetica Neue"/>
          <w:sz w:val="22"/>
        </w:rPr>
        <w:tab/>
        <w:t xml:space="preserve">Signature : </w:t>
      </w:r>
      <w:r w:rsidRPr="003206EA">
        <w:rPr>
          <w:rFonts w:ascii="Helvetica Neue" w:hAnsi="Helvetica Neue"/>
          <w:sz w:val="22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49" w:name="Texte25"/>
      <w:r w:rsidRPr="003206EA">
        <w:rPr>
          <w:rFonts w:ascii="Helvetica Neue" w:hAnsi="Helvetica Neue"/>
          <w:sz w:val="22"/>
        </w:rPr>
        <w:instrText xml:space="preserve"> </w:instrText>
      </w:r>
      <w:r w:rsidR="00247736" w:rsidRPr="003206EA">
        <w:rPr>
          <w:rFonts w:ascii="Helvetica Neue" w:hAnsi="Helvetica Neue"/>
          <w:sz w:val="22"/>
        </w:rPr>
        <w:instrText>FORMTEXT</w:instrText>
      </w:r>
      <w:r w:rsidRPr="003206EA">
        <w:rPr>
          <w:rFonts w:ascii="Helvetica Neue" w:hAnsi="Helvetica Neue"/>
          <w:sz w:val="22"/>
        </w:rPr>
        <w:instrText xml:space="preserve"> </w:instrText>
      </w:r>
      <w:r w:rsidRPr="003206EA">
        <w:rPr>
          <w:rFonts w:ascii="Helvetica Neue" w:hAnsi="Helvetica Neue"/>
          <w:sz w:val="22"/>
        </w:rPr>
      </w:r>
      <w:r w:rsidRPr="003206EA">
        <w:rPr>
          <w:rFonts w:ascii="Helvetica Neue" w:hAnsi="Helvetica Neue"/>
          <w:sz w:val="22"/>
        </w:rPr>
        <w:fldChar w:fldCharType="separate"/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noProof/>
          <w:sz w:val="22"/>
        </w:rPr>
        <w:t> </w:t>
      </w:r>
      <w:r w:rsidRPr="003206EA">
        <w:rPr>
          <w:rFonts w:ascii="Helvetica Neue" w:hAnsi="Helvetica Neue"/>
          <w:sz w:val="22"/>
        </w:rPr>
        <w:fldChar w:fldCharType="end"/>
      </w:r>
      <w:bookmarkEnd w:id="49"/>
    </w:p>
    <w:p w14:paraId="198D3BD5" w14:textId="77777777" w:rsidR="00323009" w:rsidRPr="003206EA" w:rsidRDefault="00323009" w:rsidP="00434C45">
      <w:pPr>
        <w:tabs>
          <w:tab w:val="left" w:pos="5103"/>
        </w:tabs>
        <w:rPr>
          <w:rFonts w:ascii="Helvetica Neue" w:hAnsi="Helvetica Neue"/>
          <w:sz w:val="22"/>
        </w:rPr>
      </w:pPr>
    </w:p>
    <w:p w14:paraId="5A3D236F" w14:textId="77777777" w:rsidR="00434C45" w:rsidRPr="003206EA" w:rsidRDefault="00434C45" w:rsidP="00434C45">
      <w:pPr>
        <w:tabs>
          <w:tab w:val="left" w:pos="5103"/>
        </w:tabs>
        <w:rPr>
          <w:rFonts w:ascii="Helvetica Neue" w:hAnsi="Helvetica Neue"/>
          <w:sz w:val="22"/>
        </w:rPr>
      </w:pPr>
      <w:r w:rsidRPr="003206EA">
        <w:rPr>
          <w:rFonts w:ascii="Helvetica Neue" w:hAnsi="Helvetica Neue"/>
          <w:sz w:val="22"/>
        </w:rPr>
        <w:t>Joindre :</w:t>
      </w:r>
    </w:p>
    <w:p w14:paraId="768536FB" w14:textId="39E5F965" w:rsidR="00434C45" w:rsidRPr="003206EA" w:rsidRDefault="00434C45" w:rsidP="00434C45">
      <w:pPr>
        <w:numPr>
          <w:ilvl w:val="0"/>
          <w:numId w:val="2"/>
        </w:numPr>
        <w:tabs>
          <w:tab w:val="clear" w:pos="720"/>
          <w:tab w:val="num" w:pos="284"/>
        </w:tabs>
        <w:ind w:left="284" w:hanging="284"/>
        <w:jc w:val="both"/>
        <w:rPr>
          <w:rFonts w:ascii="Helvetica Neue" w:hAnsi="Helvetica Neue"/>
          <w:sz w:val="22"/>
        </w:rPr>
      </w:pPr>
      <w:proofErr w:type="gramStart"/>
      <w:r w:rsidRPr="003206EA">
        <w:rPr>
          <w:rFonts w:ascii="Helvetica Neue" w:hAnsi="Helvetica Neue"/>
          <w:sz w:val="22"/>
        </w:rPr>
        <w:t>une</w:t>
      </w:r>
      <w:proofErr w:type="gramEnd"/>
      <w:r w:rsidRPr="003206EA">
        <w:rPr>
          <w:rFonts w:ascii="Helvetica Neue" w:hAnsi="Helvetica Neue"/>
          <w:sz w:val="22"/>
        </w:rPr>
        <w:t xml:space="preserve"> copie de vos diplômes universitaires</w:t>
      </w:r>
      <w:r w:rsidR="004C0E07" w:rsidRPr="003206EA">
        <w:rPr>
          <w:rFonts w:ascii="Helvetica Neue" w:hAnsi="Helvetica Neue"/>
          <w:sz w:val="22"/>
        </w:rPr>
        <w:t xml:space="preserve"> (Master en psychologie ; équivalence </w:t>
      </w:r>
      <w:proofErr w:type="spellStart"/>
      <w:r w:rsidR="004C0E07" w:rsidRPr="003206EA">
        <w:rPr>
          <w:rFonts w:ascii="Helvetica Neue" w:hAnsi="Helvetica Neue"/>
          <w:sz w:val="22"/>
        </w:rPr>
        <w:t>PsyCo</w:t>
      </w:r>
      <w:proofErr w:type="spellEnd"/>
      <w:r w:rsidR="004C0E07" w:rsidRPr="003206EA">
        <w:rPr>
          <w:rFonts w:ascii="Helvetica Neue" w:hAnsi="Helvetica Neue"/>
          <w:sz w:val="22"/>
        </w:rPr>
        <w:t>)</w:t>
      </w:r>
    </w:p>
    <w:p w14:paraId="6F9B3D55" w14:textId="77777777" w:rsidR="00434C45" w:rsidRPr="003206EA" w:rsidRDefault="00434C45" w:rsidP="00434C45">
      <w:pPr>
        <w:numPr>
          <w:ilvl w:val="0"/>
          <w:numId w:val="2"/>
        </w:numPr>
        <w:tabs>
          <w:tab w:val="clear" w:pos="720"/>
          <w:tab w:val="num" w:pos="284"/>
        </w:tabs>
        <w:ind w:left="284" w:hanging="284"/>
        <w:jc w:val="both"/>
        <w:rPr>
          <w:rFonts w:ascii="Helvetica Neue" w:hAnsi="Helvetica Neue"/>
          <w:sz w:val="22"/>
        </w:rPr>
      </w:pPr>
      <w:proofErr w:type="gramStart"/>
      <w:r w:rsidRPr="003206EA">
        <w:rPr>
          <w:rFonts w:ascii="Helvetica Neue" w:hAnsi="Helvetica Neue"/>
          <w:sz w:val="22"/>
        </w:rPr>
        <w:t>le</w:t>
      </w:r>
      <w:proofErr w:type="gramEnd"/>
      <w:r w:rsidRPr="003206EA">
        <w:rPr>
          <w:rFonts w:ascii="Helvetica Neue" w:hAnsi="Helvetica Neue"/>
          <w:sz w:val="22"/>
        </w:rPr>
        <w:t xml:space="preserve"> formulaire de demande d’admission à la FSP (si vous n’êtes pas déjà membre !)</w:t>
      </w:r>
    </w:p>
    <w:p w14:paraId="318CD35A" w14:textId="1581BE37" w:rsidR="00434C45" w:rsidRPr="003206EA" w:rsidRDefault="00434C45" w:rsidP="00434C45">
      <w:pPr>
        <w:numPr>
          <w:ilvl w:val="0"/>
          <w:numId w:val="2"/>
        </w:numPr>
        <w:tabs>
          <w:tab w:val="clear" w:pos="720"/>
          <w:tab w:val="num" w:pos="284"/>
        </w:tabs>
        <w:ind w:left="284" w:hanging="284"/>
        <w:jc w:val="both"/>
        <w:rPr>
          <w:rFonts w:ascii="Helvetica Neue" w:hAnsi="Helvetica Neue"/>
        </w:rPr>
      </w:pPr>
      <w:proofErr w:type="gramStart"/>
      <w:r w:rsidRPr="003206EA">
        <w:rPr>
          <w:rFonts w:ascii="Helvetica Neue" w:hAnsi="Helvetica Neue"/>
          <w:sz w:val="22"/>
        </w:rPr>
        <w:t>un</w:t>
      </w:r>
      <w:proofErr w:type="gramEnd"/>
      <w:r w:rsidRPr="003206EA">
        <w:rPr>
          <w:rFonts w:ascii="Helvetica Neue" w:hAnsi="Helvetica Neue"/>
          <w:sz w:val="22"/>
        </w:rPr>
        <w:t xml:space="preserve"> curriculum vitae</w:t>
      </w:r>
    </w:p>
    <w:sectPr w:rsidR="00434C45" w:rsidRPr="003206EA" w:rsidSect="007D260A">
      <w:head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62B4D" w14:textId="77777777" w:rsidR="007D260A" w:rsidRDefault="007D260A">
      <w:r>
        <w:separator/>
      </w:r>
    </w:p>
  </w:endnote>
  <w:endnote w:type="continuationSeparator" w:id="0">
    <w:p w14:paraId="22D257E2" w14:textId="77777777" w:rsidR="007D260A" w:rsidRDefault="007D2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9B5B" w14:textId="6A9ED576" w:rsidR="00434C45" w:rsidRPr="004C0E07" w:rsidRDefault="007D260A" w:rsidP="00C8618A">
    <w:pPr>
      <w:tabs>
        <w:tab w:val="center" w:pos="4536"/>
        <w:tab w:val="right" w:pos="9498"/>
      </w:tabs>
      <w:rPr>
        <w:rFonts w:ascii="Helvetica Neue" w:hAnsi="Helvetica Neue"/>
        <w:sz w:val="20"/>
        <w:lang w:val="en-US"/>
      </w:rPr>
    </w:pPr>
    <w:r>
      <w:rPr>
        <w:noProof/>
        <w:sz w:val="20"/>
      </w:rPr>
      <w:pict w14:anchorId="6F2BD2D2">
        <v:rect id="_x0000_i1025" alt="" style="width:481.9pt;height:.05pt;mso-width-percent:0;mso-height-percent:0;mso-width-percent:0;mso-height-percent:0" o:hralign="center" o:hrstd="t" o:hr="t" fillcolor="#aaa" stroked="f"/>
      </w:pict>
    </w:r>
    <w:r w:rsidR="004C0E07">
      <w:rPr>
        <w:rFonts w:ascii="Century Gothic" w:hAnsi="Century Gothic"/>
        <w:noProof/>
        <w:sz w:val="20"/>
        <w:lang w:val="en-US"/>
      </w:rPr>
      <w:drawing>
        <wp:inline distT="0" distB="0" distL="0" distR="0" wp14:anchorId="6A6FF013" wp14:editId="1CA85F59">
          <wp:extent cx="1238492" cy="150860"/>
          <wp:effectExtent l="0" t="0" r="0" b="1905"/>
          <wp:docPr id="9296437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64379" name="Image 929643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8431" cy="17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618A">
      <w:rPr>
        <w:rFonts w:ascii="Century Gothic" w:hAnsi="Century Gothic"/>
        <w:sz w:val="20"/>
        <w:lang w:val="en-US"/>
      </w:rPr>
      <w:tab/>
    </w:r>
    <w:r w:rsidR="00C8618A" w:rsidRPr="004C0E07">
      <w:rPr>
        <w:rFonts w:ascii="Helvetica Neue" w:hAnsi="Helvetica Neue"/>
        <w:sz w:val="20"/>
        <w:lang w:val="en-US"/>
      </w:rPr>
      <w:t>www.appops.ch</w:t>
    </w:r>
    <w:r w:rsidR="00A0124A" w:rsidRPr="004C0E07">
      <w:rPr>
        <w:rFonts w:ascii="Helvetica Neue" w:hAnsi="Helvetica Neue"/>
        <w:sz w:val="20"/>
        <w:lang w:val="en-US"/>
      </w:rPr>
      <w:t xml:space="preserve"> </w:t>
    </w:r>
    <w:r w:rsidR="00C8618A" w:rsidRPr="004C0E07">
      <w:rPr>
        <w:rFonts w:ascii="Helvetica Neue" w:hAnsi="Helvetica Neue"/>
        <w:sz w:val="20"/>
        <w:lang w:val="en-US"/>
      </w:rPr>
      <w:tab/>
    </w:r>
    <w:r w:rsidR="00A0124A" w:rsidRPr="004C0E07">
      <w:rPr>
        <w:rFonts w:ascii="Helvetica Neue" w:hAnsi="Helvetica Neue"/>
        <w:sz w:val="20"/>
        <w:lang w:val="en-US"/>
      </w:rPr>
      <w:t>appops@</w:t>
    </w:r>
    <w:r w:rsidR="004C0E07" w:rsidRPr="004C0E07">
      <w:rPr>
        <w:rFonts w:ascii="Helvetica Neue" w:hAnsi="Helvetica Neue"/>
        <w:sz w:val="20"/>
        <w:lang w:val="en-US"/>
      </w:rPr>
      <w:t>psychologie</w:t>
    </w:r>
    <w:r w:rsidR="00A0124A" w:rsidRPr="004C0E07">
      <w:rPr>
        <w:rFonts w:ascii="Helvetica Neue" w:hAnsi="Helvetica Neue"/>
        <w:sz w:val="20"/>
        <w:lang w:val="en-US"/>
      </w:rPr>
      <w:t>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DF2EB" w14:textId="77777777" w:rsidR="007D260A" w:rsidRDefault="007D260A">
      <w:r>
        <w:separator/>
      </w:r>
    </w:p>
  </w:footnote>
  <w:footnote w:type="continuationSeparator" w:id="0">
    <w:p w14:paraId="6D4D4FDD" w14:textId="77777777" w:rsidR="007D260A" w:rsidRDefault="007D2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61B60" w14:textId="66F868DD" w:rsidR="00434C45" w:rsidRPr="00A54AA9" w:rsidRDefault="004C0E07" w:rsidP="004C0E07">
    <w:pPr>
      <w:rPr>
        <w:rFonts w:ascii="Century Gothic" w:hAnsi="Century Gothic"/>
        <w:szCs w:val="28"/>
        <w:lang w:val="de-CH"/>
      </w:rPr>
    </w:pPr>
    <w:r>
      <w:rPr>
        <w:rFonts w:ascii="Century Gothic" w:hAnsi="Century Gothic"/>
        <w:noProof/>
        <w:szCs w:val="28"/>
        <w:lang w:val="de-CH"/>
      </w:rPr>
      <w:drawing>
        <wp:anchor distT="0" distB="0" distL="114300" distR="114300" simplePos="0" relativeHeight="251658240" behindDoc="1" locked="0" layoutInCell="1" allowOverlap="1" wp14:anchorId="62DBE6EF" wp14:editId="1A967979">
          <wp:simplePos x="0" y="0"/>
          <wp:positionH relativeFrom="column">
            <wp:posOffset>-2459</wp:posOffset>
          </wp:positionH>
          <wp:positionV relativeFrom="paragraph">
            <wp:posOffset>1199</wp:posOffset>
          </wp:positionV>
          <wp:extent cx="5000264" cy="697560"/>
          <wp:effectExtent l="0" t="0" r="3810" b="1270"/>
          <wp:wrapNone/>
          <wp:docPr id="121290269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902693" name="Image 12129026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4475" cy="700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C98C8" w14:textId="33203881" w:rsidR="00F630AD" w:rsidRPr="00A54AA9" w:rsidRDefault="00F630AD" w:rsidP="004C0E07">
    <w:pPr>
      <w:rPr>
        <w:rFonts w:ascii="Century Gothic" w:hAnsi="Century Gothic"/>
        <w:szCs w:val="28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52F1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220"/>
        </w:tabs>
        <w:ind w:left="1220" w:hanging="360"/>
      </w:pPr>
      <w:rPr>
        <w:rFonts w:ascii="New York" w:hAnsi="New York" w:hint="default"/>
      </w:rPr>
    </w:lvl>
  </w:abstractNum>
  <w:abstractNum w:abstractNumId="2" w15:restartNumberingAfterBreak="0">
    <w:nsid w:val="2E566703"/>
    <w:multiLevelType w:val="hybridMultilevel"/>
    <w:tmpl w:val="336AFB9E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828A1"/>
    <w:multiLevelType w:val="hybridMultilevel"/>
    <w:tmpl w:val="AE9AEB8C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87EAC"/>
    <w:multiLevelType w:val="hybridMultilevel"/>
    <w:tmpl w:val="D10E9FB6"/>
    <w:lvl w:ilvl="0" w:tplc="000504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7017327">
    <w:abstractNumId w:val="1"/>
  </w:num>
  <w:num w:numId="2" w16cid:durableId="877469090">
    <w:abstractNumId w:val="4"/>
  </w:num>
  <w:num w:numId="3" w16cid:durableId="903568552">
    <w:abstractNumId w:val="3"/>
  </w:num>
  <w:num w:numId="4" w16cid:durableId="2043938498">
    <w:abstractNumId w:val="2"/>
  </w:num>
  <w:num w:numId="5" w16cid:durableId="10211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D4C"/>
    <w:rsid w:val="000A1D4C"/>
    <w:rsid w:val="000E3559"/>
    <w:rsid w:val="00110537"/>
    <w:rsid w:val="00133074"/>
    <w:rsid w:val="00247736"/>
    <w:rsid w:val="002504E2"/>
    <w:rsid w:val="00283634"/>
    <w:rsid w:val="003139B5"/>
    <w:rsid w:val="003206EA"/>
    <w:rsid w:val="00323009"/>
    <w:rsid w:val="0035201D"/>
    <w:rsid w:val="003A7598"/>
    <w:rsid w:val="00434C45"/>
    <w:rsid w:val="00440492"/>
    <w:rsid w:val="00464FD4"/>
    <w:rsid w:val="004C0E07"/>
    <w:rsid w:val="004E78FB"/>
    <w:rsid w:val="00526384"/>
    <w:rsid w:val="006272B0"/>
    <w:rsid w:val="007D260A"/>
    <w:rsid w:val="00A0124A"/>
    <w:rsid w:val="00A43AAC"/>
    <w:rsid w:val="00BA1514"/>
    <w:rsid w:val="00BB0D7F"/>
    <w:rsid w:val="00C679A3"/>
    <w:rsid w:val="00C8618A"/>
    <w:rsid w:val="00D51DFC"/>
    <w:rsid w:val="00EA18F4"/>
    <w:rsid w:val="00F630AD"/>
    <w:rsid w:val="00F764D9"/>
    <w:rsid w:val="00F9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EE644E"/>
  <w14:defaultImageDpi w14:val="300"/>
  <w15:chartTrackingRefBased/>
  <w15:docId w15:val="{7BB854EE-D666-E748-817A-FF282776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04"/>
    <w:rPr>
      <w:rFonts w:ascii="New York" w:hAnsi="New York"/>
      <w:sz w:val="24"/>
      <w:lang w:val="fr-FR"/>
    </w:rPr>
  </w:style>
  <w:style w:type="paragraph" w:styleId="Titre1">
    <w:name w:val="heading 1"/>
    <w:basedOn w:val="Normal"/>
    <w:next w:val="Normal"/>
    <w:qFormat/>
    <w:rsid w:val="00485604"/>
    <w:pPr>
      <w:keepNext/>
      <w:widowControl w:val="0"/>
      <w:tabs>
        <w:tab w:val="left" w:pos="3100"/>
        <w:tab w:val="left" w:pos="5980"/>
      </w:tabs>
      <w:jc w:val="both"/>
      <w:outlineLvl w:val="0"/>
    </w:pPr>
    <w:rPr>
      <w:rFonts w:ascii="Times" w:hAnsi="Times"/>
      <w:b/>
    </w:rPr>
  </w:style>
  <w:style w:type="paragraph" w:styleId="Titre2">
    <w:name w:val="heading 2"/>
    <w:basedOn w:val="Normal"/>
    <w:next w:val="Normal"/>
    <w:qFormat/>
    <w:rsid w:val="00485604"/>
    <w:pPr>
      <w:keepNext/>
      <w:outlineLvl w:val="1"/>
    </w:pPr>
    <w:rPr>
      <w:rFonts w:ascii="Times" w:hAnsi="Times"/>
      <w:b/>
    </w:rPr>
  </w:style>
  <w:style w:type="paragraph" w:styleId="Titre3">
    <w:name w:val="heading 3"/>
    <w:basedOn w:val="Normal"/>
    <w:next w:val="Normal"/>
    <w:qFormat/>
    <w:rsid w:val="00485604"/>
    <w:pPr>
      <w:keepNext/>
      <w:spacing w:before="240" w:after="60"/>
      <w:outlineLvl w:val="2"/>
    </w:pPr>
    <w:rPr>
      <w:rFonts w:ascii="Helvetica" w:hAnsi="Helveti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rsid w:val="00FC5F1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FC5F10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485604"/>
    <w:pPr>
      <w:widowControl w:val="0"/>
      <w:jc w:val="center"/>
    </w:pPr>
    <w:rPr>
      <w:rFonts w:ascii="Times" w:hAnsi="Times"/>
      <w:b/>
      <w:sz w:val="28"/>
      <w:u w:val="single"/>
    </w:rPr>
  </w:style>
  <w:style w:type="paragraph" w:customStyle="1" w:styleId="Corps">
    <w:name w:val="Corps"/>
    <w:basedOn w:val="Normal"/>
    <w:rsid w:val="00485604"/>
    <w:rPr>
      <w:rFonts w:ascii="Times New Roman" w:hAnsi="Times New Roman"/>
      <w:lang w:val="en-GB"/>
    </w:rPr>
  </w:style>
  <w:style w:type="character" w:styleId="Mentionnonrsolue">
    <w:name w:val="Unresolved Mention"/>
    <w:uiPriority w:val="99"/>
    <w:semiHidden/>
    <w:unhideWhenUsed/>
    <w:rsid w:val="004E7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A2CE2B-690A-1E45-8CC8-A62A5CD69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Madame</vt:lpstr>
      <vt:lpstr>Madame</vt:lpstr>
    </vt:vector>
  </TitlesOfParts>
  <Company> 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</dc:title>
  <dc:subject/>
  <dc:creator>Raouf Maherzi</dc:creator>
  <cp:keywords/>
  <dc:description/>
  <cp:lastModifiedBy>Responsable FARP</cp:lastModifiedBy>
  <cp:revision>3</cp:revision>
  <cp:lastPrinted>2011-01-11T13:26:00Z</cp:lastPrinted>
  <dcterms:created xsi:type="dcterms:W3CDTF">2024-02-12T21:15:00Z</dcterms:created>
  <dcterms:modified xsi:type="dcterms:W3CDTF">2024-02-12T21:16:00Z</dcterms:modified>
</cp:coreProperties>
</file>